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CV </w:t>
      </w:r>
      <w:r>
        <w:rPr/>
        <w:t>MONTRESOR</w:t>
      </w:r>
      <w:r>
        <w:rPr/>
        <w:t xml:space="preserve"> MATTEO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341" w:topFromText="0" w:vertAnchor="text"/>
        <w:tblW w:w="96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1"/>
        <w:gridCol w:w="4810"/>
      </w:tblGrid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Cognome e Nome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Montresor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Matteo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Luogo di Nascita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Bussolengo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(VR)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Anno di Nascita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19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80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Residenza 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So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mmacampagna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(VR)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045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LibreOffice/7.0.4.2$Linux_X86_64 LibreOffice_project/00$Build-2</Application>
  <AppVersion>15.0000</AppVersion>
  <Pages>1</Pages>
  <Words>20</Words>
  <Characters>115</Characters>
  <CharactersWithSpaces>127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2021-06-27T13:58:00Z</dcterms:created>
  <dc:creator>Microsoft Office User</dc:creator>
  <dc:description/>
  <dc:language>it-IT</dc:language>
  <cp:lastModifiedBy/>
  <dcterms:modified xsi:type="dcterms:W3CDTF">2022-06-08T09:12:17Z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