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02997" w14:textId="77777777" w:rsidR="00F04517" w:rsidRDefault="00F04517"/>
    <w:p w14:paraId="6D0045C9" w14:textId="77777777" w:rsidR="00F04517" w:rsidRDefault="00F04517"/>
    <w:p w14:paraId="241EE56B" w14:textId="77777777" w:rsidR="00F04517" w:rsidRDefault="00F04517"/>
    <w:p w14:paraId="1D5F6EF6" w14:textId="52907267" w:rsidR="00E97764" w:rsidRDefault="00F04517">
      <w:r>
        <w:t>CV CESCHI MARCO</w:t>
      </w:r>
    </w:p>
    <w:p w14:paraId="3A0A8847" w14:textId="411AEB8D" w:rsidR="00F04517" w:rsidRDefault="00F04517"/>
    <w:p w14:paraId="40CB5F4F" w14:textId="5514206E" w:rsidR="00F04517" w:rsidRDefault="00F04517"/>
    <w:p w14:paraId="002D07C9" w14:textId="77777777" w:rsidR="00F04517" w:rsidRDefault="00F04517"/>
    <w:tbl>
      <w:tblPr>
        <w:tblStyle w:val="Grigliatabella"/>
        <w:tblpPr w:leftFromText="141" w:rightFromText="141" w:vertAnchor="text" w:horzAnchor="margin" w:tblpY="341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04517" w14:paraId="7B269FB0" w14:textId="77777777" w:rsidTr="00534151">
        <w:tc>
          <w:tcPr>
            <w:tcW w:w="4811" w:type="dxa"/>
          </w:tcPr>
          <w:p w14:paraId="0EC12BF0" w14:textId="77777777" w:rsidR="00F04517" w:rsidRDefault="00F04517" w:rsidP="00534151">
            <w:r>
              <w:t>Cognome e Nome</w:t>
            </w:r>
          </w:p>
        </w:tc>
        <w:tc>
          <w:tcPr>
            <w:tcW w:w="4811" w:type="dxa"/>
          </w:tcPr>
          <w:p w14:paraId="23BF40D3" w14:textId="77777777" w:rsidR="00F04517" w:rsidRDefault="00F04517" w:rsidP="00534151">
            <w:proofErr w:type="spellStart"/>
            <w:r>
              <w:t>Ceschi</w:t>
            </w:r>
            <w:proofErr w:type="spellEnd"/>
            <w:r>
              <w:t xml:space="preserve"> Marco</w:t>
            </w:r>
          </w:p>
        </w:tc>
      </w:tr>
      <w:tr w:rsidR="00F04517" w14:paraId="324272D1" w14:textId="77777777" w:rsidTr="00534151">
        <w:tc>
          <w:tcPr>
            <w:tcW w:w="4811" w:type="dxa"/>
          </w:tcPr>
          <w:p w14:paraId="13C91641" w14:textId="77777777" w:rsidR="00F04517" w:rsidRDefault="00F04517" w:rsidP="00534151">
            <w:r>
              <w:t>Luogo di Nascita</w:t>
            </w:r>
          </w:p>
        </w:tc>
        <w:tc>
          <w:tcPr>
            <w:tcW w:w="4811" w:type="dxa"/>
          </w:tcPr>
          <w:p w14:paraId="24678412" w14:textId="77777777" w:rsidR="00F04517" w:rsidRDefault="00F04517" w:rsidP="00534151">
            <w:r>
              <w:t>Bussolengo (VR)</w:t>
            </w:r>
          </w:p>
        </w:tc>
      </w:tr>
      <w:tr w:rsidR="00F04517" w14:paraId="4CC3D0CB" w14:textId="77777777" w:rsidTr="00534151">
        <w:tc>
          <w:tcPr>
            <w:tcW w:w="4811" w:type="dxa"/>
          </w:tcPr>
          <w:p w14:paraId="3A3B9252" w14:textId="77777777" w:rsidR="00F04517" w:rsidRDefault="00F04517" w:rsidP="00534151">
            <w:r>
              <w:t>Anno di Nascita</w:t>
            </w:r>
          </w:p>
        </w:tc>
        <w:tc>
          <w:tcPr>
            <w:tcW w:w="4811" w:type="dxa"/>
          </w:tcPr>
          <w:p w14:paraId="1A6917D4" w14:textId="77777777" w:rsidR="00F04517" w:rsidRDefault="00F04517" w:rsidP="00534151">
            <w:r>
              <w:t>1967</w:t>
            </w:r>
          </w:p>
        </w:tc>
      </w:tr>
      <w:tr w:rsidR="00F04517" w14:paraId="155985C4" w14:textId="77777777" w:rsidTr="00534151">
        <w:tc>
          <w:tcPr>
            <w:tcW w:w="4811" w:type="dxa"/>
          </w:tcPr>
          <w:p w14:paraId="0F2DDF1B" w14:textId="77777777" w:rsidR="00F04517" w:rsidRDefault="00F04517" w:rsidP="00534151">
            <w:r>
              <w:t xml:space="preserve">Residenza </w:t>
            </w:r>
          </w:p>
        </w:tc>
        <w:tc>
          <w:tcPr>
            <w:tcW w:w="4811" w:type="dxa"/>
          </w:tcPr>
          <w:p w14:paraId="6DD4BCBD" w14:textId="77777777" w:rsidR="00F04517" w:rsidRDefault="00F04517" w:rsidP="00534151">
            <w:r>
              <w:t>Sommacampagna</w:t>
            </w:r>
          </w:p>
        </w:tc>
      </w:tr>
      <w:tr w:rsidR="00F04517" w14:paraId="405409FD" w14:textId="77777777" w:rsidTr="00534151">
        <w:tc>
          <w:tcPr>
            <w:tcW w:w="4811" w:type="dxa"/>
          </w:tcPr>
          <w:p w14:paraId="266D6148" w14:textId="77777777" w:rsidR="00F04517" w:rsidRDefault="00F04517" w:rsidP="00534151">
            <w:r>
              <w:t>Professione</w:t>
            </w:r>
          </w:p>
        </w:tc>
        <w:tc>
          <w:tcPr>
            <w:tcW w:w="4811" w:type="dxa"/>
          </w:tcPr>
          <w:p w14:paraId="4D39E005" w14:textId="77777777" w:rsidR="00F04517" w:rsidRDefault="00F04517" w:rsidP="00534151">
            <w:r>
              <w:t>Libero professionista</w:t>
            </w:r>
          </w:p>
        </w:tc>
      </w:tr>
    </w:tbl>
    <w:p w14:paraId="12410916" w14:textId="64064BA9" w:rsidR="00F04517" w:rsidRDefault="00F04517"/>
    <w:p w14:paraId="609174D9" w14:textId="473C9C99" w:rsidR="00F04517" w:rsidRDefault="00F04517"/>
    <w:p w14:paraId="7B506568" w14:textId="77777777" w:rsidR="00F04517" w:rsidRDefault="00F04517"/>
    <w:sectPr w:rsidR="00F04517" w:rsidSect="004D77F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17"/>
    <w:rsid w:val="00157884"/>
    <w:rsid w:val="004D77FD"/>
    <w:rsid w:val="00E97764"/>
    <w:rsid w:val="00F04517"/>
    <w:rsid w:val="00FC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555FBF"/>
  <w15:chartTrackingRefBased/>
  <w15:docId w15:val="{B3A1459A-1D72-C142-98E0-F27FD291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0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2021-06-27T13:53:00Z</dcterms:created>
  <dcterms:modified xsi:type="dcterms:W3CDTF">2021-06-27T13:56:00Z</dcterms:modified>
</cp:coreProperties>
</file>