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02997" w14:textId="77777777" w:rsidR="00F04517" w:rsidRDefault="00F04517"/>
    <w:p w14:paraId="6D0045C9" w14:textId="77777777" w:rsidR="00F04517" w:rsidRDefault="00F04517"/>
    <w:p w14:paraId="241EE56B" w14:textId="77777777" w:rsidR="00F04517" w:rsidRDefault="00F04517"/>
    <w:p w14:paraId="1D5F6EF6" w14:textId="1D6CC34E" w:rsidR="00E97764" w:rsidRDefault="00F04517">
      <w:r>
        <w:t xml:space="preserve">CV </w:t>
      </w:r>
      <w:r w:rsidR="000F0965">
        <w:t>CARLETTI CRISTINA</w:t>
      </w:r>
    </w:p>
    <w:p w14:paraId="3A0A8847" w14:textId="411AEB8D" w:rsidR="00F04517" w:rsidRDefault="00F04517"/>
    <w:p w14:paraId="40CB5F4F" w14:textId="5514206E" w:rsidR="00F04517" w:rsidRDefault="00F04517"/>
    <w:p w14:paraId="002D07C9" w14:textId="77777777" w:rsidR="00F04517" w:rsidRDefault="00F04517"/>
    <w:tbl>
      <w:tblPr>
        <w:tblStyle w:val="Grigliatabella"/>
        <w:tblpPr w:leftFromText="141" w:rightFromText="141" w:vertAnchor="text" w:horzAnchor="margin" w:tblpY="341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04517" w14:paraId="7B269FB0" w14:textId="77777777" w:rsidTr="00534151">
        <w:tc>
          <w:tcPr>
            <w:tcW w:w="4811" w:type="dxa"/>
          </w:tcPr>
          <w:p w14:paraId="0EC12BF0" w14:textId="77777777" w:rsidR="00F04517" w:rsidRDefault="00F04517" w:rsidP="00534151">
            <w:r>
              <w:t>Cognome e Nome</w:t>
            </w:r>
          </w:p>
        </w:tc>
        <w:tc>
          <w:tcPr>
            <w:tcW w:w="4811" w:type="dxa"/>
          </w:tcPr>
          <w:p w14:paraId="23BF40D3" w14:textId="05FCECAB" w:rsidR="00F04517" w:rsidRDefault="000F0965" w:rsidP="00534151">
            <w:r>
              <w:t>Carletti Cristina</w:t>
            </w:r>
          </w:p>
        </w:tc>
      </w:tr>
      <w:tr w:rsidR="00F04517" w14:paraId="324272D1" w14:textId="77777777" w:rsidTr="00534151">
        <w:tc>
          <w:tcPr>
            <w:tcW w:w="4811" w:type="dxa"/>
          </w:tcPr>
          <w:p w14:paraId="13C91641" w14:textId="77777777" w:rsidR="00F04517" w:rsidRDefault="00F04517" w:rsidP="00534151">
            <w:r>
              <w:t>Luogo di Nascita</w:t>
            </w:r>
          </w:p>
        </w:tc>
        <w:tc>
          <w:tcPr>
            <w:tcW w:w="4811" w:type="dxa"/>
          </w:tcPr>
          <w:p w14:paraId="24678412" w14:textId="77777777" w:rsidR="00F04517" w:rsidRDefault="00F04517" w:rsidP="00534151">
            <w:r>
              <w:t>Bussolengo (VR)</w:t>
            </w:r>
          </w:p>
        </w:tc>
      </w:tr>
      <w:tr w:rsidR="00F04517" w14:paraId="4CC3D0CB" w14:textId="77777777" w:rsidTr="00534151">
        <w:tc>
          <w:tcPr>
            <w:tcW w:w="4811" w:type="dxa"/>
          </w:tcPr>
          <w:p w14:paraId="3A3B9252" w14:textId="77777777" w:rsidR="00F04517" w:rsidRDefault="00F04517" w:rsidP="00534151">
            <w:r>
              <w:t>Anno di Nascita</w:t>
            </w:r>
          </w:p>
        </w:tc>
        <w:tc>
          <w:tcPr>
            <w:tcW w:w="4811" w:type="dxa"/>
          </w:tcPr>
          <w:p w14:paraId="1A6917D4" w14:textId="10DE81C1" w:rsidR="00F04517" w:rsidRDefault="000F0965" w:rsidP="00534151">
            <w:r>
              <w:t>197</w:t>
            </w:r>
            <w:r w:rsidR="005A07D3">
              <w:t>0</w:t>
            </w:r>
          </w:p>
        </w:tc>
      </w:tr>
      <w:tr w:rsidR="00F04517" w14:paraId="155985C4" w14:textId="77777777" w:rsidTr="00534151">
        <w:tc>
          <w:tcPr>
            <w:tcW w:w="4811" w:type="dxa"/>
          </w:tcPr>
          <w:p w14:paraId="0F2DDF1B" w14:textId="77777777" w:rsidR="00F04517" w:rsidRDefault="00F04517" w:rsidP="00534151">
            <w:r>
              <w:t xml:space="preserve">Residenza </w:t>
            </w:r>
          </w:p>
        </w:tc>
        <w:tc>
          <w:tcPr>
            <w:tcW w:w="4811" w:type="dxa"/>
          </w:tcPr>
          <w:p w14:paraId="6DD4BCBD" w14:textId="77777777" w:rsidR="00F04517" w:rsidRDefault="00F04517" w:rsidP="00534151">
            <w:r>
              <w:t>Sommacampagna</w:t>
            </w:r>
          </w:p>
        </w:tc>
      </w:tr>
      <w:tr w:rsidR="00F04517" w14:paraId="405409FD" w14:textId="77777777" w:rsidTr="00534151">
        <w:tc>
          <w:tcPr>
            <w:tcW w:w="4811" w:type="dxa"/>
          </w:tcPr>
          <w:p w14:paraId="266D6148" w14:textId="77777777" w:rsidR="00F04517" w:rsidRDefault="00F04517" w:rsidP="00534151">
            <w:r>
              <w:t>Professione</w:t>
            </w:r>
          </w:p>
        </w:tc>
        <w:tc>
          <w:tcPr>
            <w:tcW w:w="4811" w:type="dxa"/>
          </w:tcPr>
          <w:p w14:paraId="4D39E005" w14:textId="33C86672" w:rsidR="00F04517" w:rsidRDefault="000F0965" w:rsidP="00534151">
            <w:r>
              <w:t>Docente scuola secondaria di secondo grado</w:t>
            </w:r>
          </w:p>
        </w:tc>
      </w:tr>
    </w:tbl>
    <w:p w14:paraId="12410916" w14:textId="64064BA9" w:rsidR="00F04517" w:rsidRDefault="00F04517"/>
    <w:p w14:paraId="609174D9" w14:textId="473C9C99" w:rsidR="00F04517" w:rsidRDefault="00F04517"/>
    <w:p w14:paraId="7B506568" w14:textId="77777777" w:rsidR="00F04517" w:rsidRDefault="00F04517"/>
    <w:sectPr w:rsidR="00F04517" w:rsidSect="004D77F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17"/>
    <w:rsid w:val="000F0965"/>
    <w:rsid w:val="00157884"/>
    <w:rsid w:val="004D77FD"/>
    <w:rsid w:val="005A07D3"/>
    <w:rsid w:val="00E97764"/>
    <w:rsid w:val="00F04517"/>
    <w:rsid w:val="00FC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555FBF"/>
  <w15:chartTrackingRefBased/>
  <w15:docId w15:val="{B3A1459A-1D72-C142-98E0-F27FD291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0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2021-06-27T13:57:00Z</dcterms:created>
  <dcterms:modified xsi:type="dcterms:W3CDTF">2021-06-27T13:58:00Z</dcterms:modified>
</cp:coreProperties>
</file>